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370" w:rsidRDefault="0045405B">
      <w:r>
        <w:t xml:space="preserve">Added information for back </w:t>
      </w:r>
      <w:proofErr w:type="gramStart"/>
      <w:r>
        <w:t>cover</w:t>
      </w:r>
      <w:proofErr w:type="gramEnd"/>
      <w:r>
        <w:t>…</w:t>
      </w:r>
    </w:p>
    <w:p w:rsidR="0045405B" w:rsidRDefault="0045405B">
      <w:r>
        <w:t>Designers-please add the following information to the back cover in the lower, right corner.</w:t>
      </w:r>
    </w:p>
    <w:p w:rsidR="0045405B" w:rsidRDefault="0045405B">
      <w:pPr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  <w:t xml:space="preserve">ISBN: 978-0-9862712-2-9 </w:t>
      </w:r>
    </w:p>
    <w:p w:rsidR="0045405B" w:rsidRDefault="0045405B">
      <w:pPr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  <w:t>$12.95</w:t>
      </w:r>
    </w:p>
    <w:p w:rsidR="0045405B" w:rsidRDefault="0045405B">
      <w:pPr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  <w:t>Also, please add the bar code if possible.</w:t>
      </w:r>
    </w:p>
    <w:p w:rsidR="0045405B" w:rsidRDefault="0045405B">
      <w:r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  <w:t>Thank you!</w:t>
      </w:r>
    </w:p>
    <w:sectPr w:rsidR="0045405B" w:rsidSect="00F403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405B"/>
    <w:rsid w:val="00020BD6"/>
    <w:rsid w:val="0045405B"/>
    <w:rsid w:val="00D467F9"/>
    <w:rsid w:val="00F40370"/>
    <w:rsid w:val="00FD5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 Fields Training</dc:creator>
  <cp:lastModifiedBy>All Fields Training</cp:lastModifiedBy>
  <cp:revision>1</cp:revision>
  <dcterms:created xsi:type="dcterms:W3CDTF">2017-03-08T19:24:00Z</dcterms:created>
  <dcterms:modified xsi:type="dcterms:W3CDTF">2017-03-08T19:27:00Z</dcterms:modified>
</cp:coreProperties>
</file>